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B" w:rsidRPr="00B77FF8" w:rsidRDefault="003E2114" w:rsidP="00582E65">
      <w:pPr>
        <w:pStyle w:val="a3"/>
        <w:wordWrap/>
        <w:spacing w:line="276" w:lineRule="auto"/>
        <w:jc w:val="center"/>
        <w:rPr>
          <w:rFonts w:ascii="나눔고딕" w:eastAsia="나눔고딕" w:hAnsiTheme="minorEastAsia"/>
          <w:sz w:val="32"/>
          <w:szCs w:val="32"/>
        </w:rPr>
      </w:pPr>
      <w:r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2</w:t>
      </w:r>
      <w:r w:rsidRPr="00934F2A">
        <w:rPr>
          <w:rFonts w:ascii="나눔고딕" w:eastAsia="나눔고딕" w:hAnsiTheme="minorEastAsia"/>
          <w:b/>
          <w:sz w:val="30"/>
          <w:szCs w:val="30"/>
          <w:u w:val="single"/>
        </w:rPr>
        <w:t xml:space="preserve">018 </w:t>
      </w:r>
      <w:r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글로벌</w:t>
      </w:r>
      <w:r w:rsidR="00E53606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스</w:t>
      </w:r>
      <w:r w:rsidR="009D787F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타트업</w:t>
      </w:r>
      <w:r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캠퍼스</w:t>
      </w:r>
      <w:r w:rsidR="009D787F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 </w:t>
      </w:r>
      <w:r w:rsidR="00934F2A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글로벌 인재 매칭 프로그램 </w:t>
      </w:r>
      <w:r w:rsidR="009D787F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참가신청서</w:t>
      </w:r>
      <w:r w:rsidR="00BA35C6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 </w:t>
      </w:r>
      <w:r w:rsidR="00BA35C6" w:rsidRPr="00934F2A">
        <w:rPr>
          <w:rFonts w:ascii="나눔고딕" w:eastAsia="나눔고딕" w:hAnsiTheme="minorEastAsia"/>
          <w:b/>
          <w:sz w:val="30"/>
          <w:szCs w:val="30"/>
          <w:u w:val="single"/>
        </w:rPr>
        <w:t>(</w:t>
      </w:r>
      <w:r w:rsid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참가기업용</w:t>
      </w:r>
      <w:r w:rsidR="00BA35C6">
        <w:rPr>
          <w:rFonts w:ascii="나눔고딕" w:eastAsia="나눔고딕" w:hAnsiTheme="minorEastAsia" w:hint="eastAsia"/>
          <w:b/>
          <w:sz w:val="32"/>
          <w:szCs w:val="32"/>
          <w:u w:val="single"/>
        </w:rPr>
        <w:t>)</w:t>
      </w:r>
    </w:p>
    <w:p w:rsidR="00D170DB" w:rsidRPr="00B77FF8" w:rsidRDefault="00D170D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B77FF8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E979D8" w:rsidRPr="00B77FF8">
        <w:rPr>
          <w:rFonts w:ascii="나눔고딕" w:eastAsia="나눔고딕" w:hAnsiTheme="minorEastAsia" w:hint="eastAsia"/>
          <w:b/>
          <w:sz w:val="22"/>
        </w:rPr>
        <w:t xml:space="preserve">기본 </w:t>
      </w:r>
      <w:r w:rsidRPr="00B77FF8">
        <w:rPr>
          <w:rFonts w:ascii="나눔고딕" w:eastAsia="나눔고딕" w:hAnsiTheme="minorEastAsia" w:hint="eastAsia"/>
          <w:b/>
          <w:sz w:val="22"/>
        </w:rPr>
        <w:t>정보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775"/>
        <w:gridCol w:w="2766"/>
        <w:gridCol w:w="905"/>
        <w:gridCol w:w="1053"/>
        <w:gridCol w:w="3135"/>
      </w:tblGrid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회사명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대표자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1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사업자등록번호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휴대전화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홈페이지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1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설립일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  <w:vAlign w:val="center"/>
          </w:tcPr>
          <w:p w:rsidR="00951586" w:rsidRPr="00B77FF8" w:rsidRDefault="00A0789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실무</w:t>
            </w:r>
          </w:p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담당자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70579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자본금(1</w:t>
            </w:r>
            <w:r w:rsidR="00934F2A">
              <w:rPr>
                <w:rFonts w:ascii="나눔고딕" w:eastAsia="나눔고딕" w:hAnsiTheme="minorEastAsia"/>
                <w:b/>
                <w:sz w:val="18"/>
                <w:szCs w:val="20"/>
              </w:rPr>
              <w:t>7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년)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직책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11"/>
        </w:trPr>
        <w:tc>
          <w:tcPr>
            <w:tcW w:w="1775" w:type="dxa"/>
            <w:vAlign w:val="center"/>
          </w:tcPr>
          <w:p w:rsidR="00E44D8F" w:rsidRPr="00B77FF8" w:rsidRDefault="00E44D8F" w:rsidP="0070579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매출액(1</w:t>
            </w:r>
            <w:r w:rsidR="00934F2A">
              <w:rPr>
                <w:rFonts w:ascii="나눔고딕" w:eastAsia="나눔고딕" w:hAnsiTheme="minorEastAsia"/>
                <w:b/>
                <w:sz w:val="18"/>
                <w:szCs w:val="20"/>
              </w:rPr>
              <w:t>7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년)</w:t>
            </w:r>
          </w:p>
        </w:tc>
        <w:tc>
          <w:tcPr>
            <w:tcW w:w="2766" w:type="dxa"/>
            <w:vAlign w:val="center"/>
          </w:tcPr>
          <w:p w:rsidR="00E44D8F" w:rsidRPr="00B77FF8" w:rsidRDefault="00E44D8F" w:rsidP="009130A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휴대전화</w:t>
            </w:r>
          </w:p>
        </w:tc>
        <w:tc>
          <w:tcPr>
            <w:tcW w:w="313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11"/>
        </w:trPr>
        <w:tc>
          <w:tcPr>
            <w:tcW w:w="1775" w:type="dxa"/>
            <w:vAlign w:val="center"/>
          </w:tcPr>
          <w:p w:rsidR="00E44D8F" w:rsidRPr="00B77FF8" w:rsidRDefault="00E44D8F" w:rsidP="00E44D8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직원 수</w:t>
            </w:r>
          </w:p>
        </w:tc>
        <w:tc>
          <w:tcPr>
            <w:tcW w:w="2766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86"/>
        </w:trPr>
        <w:tc>
          <w:tcPr>
            <w:tcW w:w="177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회사주소</w:t>
            </w:r>
          </w:p>
        </w:tc>
        <w:tc>
          <w:tcPr>
            <w:tcW w:w="7859" w:type="dxa"/>
            <w:gridSpan w:val="4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</w:tbl>
    <w:p w:rsidR="00582E65" w:rsidRPr="00B77FF8" w:rsidRDefault="00582E65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B77FF8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343B8D">
        <w:rPr>
          <w:rFonts w:ascii="나눔고딕" w:eastAsia="나눔고딕" w:hAnsiTheme="minorEastAsia" w:hint="eastAsia"/>
          <w:b/>
          <w:sz w:val="22"/>
        </w:rPr>
        <w:t xml:space="preserve">회사의 </w:t>
      </w:r>
      <w:r w:rsidRPr="00B77FF8">
        <w:rPr>
          <w:rFonts w:ascii="나눔고딕" w:eastAsia="나눔고딕" w:hAnsiTheme="minorEastAsia" w:hint="eastAsia"/>
          <w:b/>
          <w:sz w:val="22"/>
        </w:rPr>
        <w:t>제품</w:t>
      </w:r>
      <w:r w:rsidR="00EA0B8A" w:rsidRPr="00B77FF8">
        <w:rPr>
          <w:rFonts w:ascii="나눔고딕" w:eastAsia="나눔고딕" w:hAnsiTheme="minorEastAsia" w:hint="eastAsia"/>
          <w:b/>
          <w:sz w:val="22"/>
        </w:rPr>
        <w:t>/서비스</w:t>
      </w:r>
      <w:r w:rsidRPr="00B77FF8">
        <w:rPr>
          <w:rFonts w:ascii="나눔고딕" w:eastAsia="나눔고딕" w:hAnsiTheme="minorEastAsia" w:hint="eastAsia"/>
          <w:b/>
          <w:sz w:val="22"/>
        </w:rPr>
        <w:t>에 대한 소개</w:t>
      </w:r>
      <w:r w:rsidR="00934F2A" w:rsidRPr="00934F2A">
        <w:rPr>
          <w:rFonts w:ascii="나눔고딕" w:eastAsia="나눔고딕" w:hAnsiTheme="minorEastAsia"/>
          <w:b/>
          <w:sz w:val="18"/>
          <w:szCs w:val="18"/>
        </w:rPr>
        <w:t>(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 xml:space="preserve">글로벌 인재가 이해할 수 있도록 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구체적으로 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기재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 요망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 w:rsidTr="00D47435">
        <w:trPr>
          <w:trHeight w:val="2126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24C03" w:rsidRPr="00343B8D" w:rsidRDefault="00924C03" w:rsidP="003A213E">
            <w:pPr>
              <w:pStyle w:val="a3"/>
              <w:spacing w:line="276" w:lineRule="auto"/>
              <w:ind w:right="111"/>
              <w:jc w:val="left"/>
              <w:rPr>
                <w:rFonts w:ascii="나눔고딕" w:eastAsia="나눔고딕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E979D8" w:rsidRPr="00B77FF8" w:rsidRDefault="00E979D8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934F2A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18"/>
          <w:szCs w:val="18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924C03" w:rsidRPr="00B77FF8">
        <w:rPr>
          <w:rFonts w:ascii="나눔고딕" w:eastAsia="나눔고딕" w:hAnsiTheme="minorEastAsia" w:hint="eastAsia"/>
          <w:b/>
          <w:sz w:val="22"/>
        </w:rPr>
        <w:t>사업</w:t>
      </w:r>
      <w:r w:rsidRPr="00B77FF8">
        <w:rPr>
          <w:rFonts w:ascii="나눔고딕" w:eastAsia="나눔고딕" w:hAnsiTheme="minorEastAsia" w:hint="eastAsia"/>
          <w:b/>
          <w:sz w:val="22"/>
        </w:rPr>
        <w:t xml:space="preserve"> 계획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(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회사의 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향후 목표,</w:t>
      </w:r>
      <w:r w:rsidR="00934F2A" w:rsidRPr="00934F2A">
        <w:rPr>
          <w:rFonts w:ascii="나눔고딕" w:eastAsia="나눔고딕" w:hAnsiTheme="minorEastAsia"/>
          <w:b/>
          <w:sz w:val="18"/>
          <w:szCs w:val="18"/>
        </w:rPr>
        <w:t xml:space="preserve"> 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추진 방향 등)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 w:rsidTr="00D60D12">
        <w:trPr>
          <w:trHeight w:val="1778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34F2A" w:rsidRPr="00A07896" w:rsidRDefault="00934F2A" w:rsidP="00934F2A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  <w:p w:rsidR="00D170DB" w:rsidRPr="00A07896" w:rsidRDefault="00D170DB" w:rsidP="00C74762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D60D12" w:rsidRPr="00B77FF8" w:rsidRDefault="00D60D12" w:rsidP="00924C03">
      <w:pPr>
        <w:pStyle w:val="a3"/>
        <w:spacing w:line="276" w:lineRule="auto"/>
        <w:rPr>
          <w:rFonts w:ascii="나눔고딕" w:eastAsia="나눔고딕" w:hAnsiTheme="minorEastAsia"/>
          <w:b/>
          <w:szCs w:val="20"/>
        </w:rPr>
      </w:pPr>
    </w:p>
    <w:p w:rsidR="00924C03" w:rsidRPr="00B77FF8" w:rsidRDefault="00924C03" w:rsidP="00924C03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896F4A">
        <w:rPr>
          <w:rFonts w:ascii="나눔고딕" w:eastAsia="나눔고딕" w:hAnsiTheme="minorEastAsia" w:hint="eastAsia"/>
          <w:b/>
          <w:sz w:val="22"/>
        </w:rPr>
        <w:t>매칭</w:t>
      </w:r>
      <w:r w:rsidRPr="00B77FF8">
        <w:rPr>
          <w:rFonts w:ascii="나눔고딕" w:eastAsia="나눔고딕" w:hAnsiTheme="minorEastAsia" w:hint="eastAsia"/>
          <w:b/>
          <w:sz w:val="22"/>
        </w:rPr>
        <w:t xml:space="preserve"> 희망 </w:t>
      </w:r>
      <w:r w:rsidR="00896F4A">
        <w:rPr>
          <w:rFonts w:ascii="나눔고딕" w:eastAsia="나눔고딕" w:hAnsiTheme="minorEastAsia" w:hint="eastAsia"/>
          <w:b/>
          <w:sz w:val="22"/>
        </w:rPr>
        <w:t xml:space="preserve">글로벌 </w:t>
      </w:r>
      <w:r w:rsidR="00D60D12" w:rsidRPr="00B77FF8">
        <w:rPr>
          <w:rFonts w:ascii="나눔고딕" w:eastAsia="나눔고딕" w:hAnsiTheme="minorEastAsia" w:hint="eastAsia"/>
          <w:b/>
          <w:sz w:val="22"/>
        </w:rPr>
        <w:t>인재</w:t>
      </w:r>
    </w:p>
    <w:tbl>
      <w:tblPr>
        <w:tblOverlap w:val="never"/>
        <w:tblW w:w="9587" w:type="dxa"/>
        <w:tblInd w:w="-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3"/>
        <w:gridCol w:w="7034"/>
      </w:tblGrid>
      <w:tr w:rsidR="00924C03" w:rsidRPr="00B77FF8" w:rsidTr="00E6172B">
        <w:trPr>
          <w:trHeight w:val="380"/>
        </w:trPr>
        <w:tc>
          <w:tcPr>
            <w:tcW w:w="255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4C03" w:rsidRPr="00B77FF8" w:rsidRDefault="00924C03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업무 분야</w:t>
            </w:r>
          </w:p>
        </w:tc>
        <w:tc>
          <w:tcPr>
            <w:tcW w:w="70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24C03" w:rsidRPr="00B46E8C" w:rsidRDefault="00B46E8C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B46E8C">
              <w:rPr>
                <w:rFonts w:ascii="나눔고딕" w:eastAsia="나눔고딕" w:hAnsi="나눔고딕" w:hint="eastAsia"/>
                <w:kern w:val="0"/>
                <w:sz w:val="18"/>
                <w:szCs w:val="20"/>
              </w:rPr>
              <w:t>마케팅 (   ), 영업 (   ), 개발 (   ), 기획 및 운영 (   ), 기타(            )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 w:val="restart"/>
            <w:tcBorders>
              <w:top w:val="single" w:sz="3" w:space="0" w:color="000000"/>
              <w:left w:val="single" w:sz="11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34F2A" w:rsidRPr="00B77FF8" w:rsidRDefault="00934F2A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업무를 수행하기 위해</w:t>
            </w:r>
          </w:p>
          <w:p w:rsidR="00343B8D" w:rsidRDefault="00343B8D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필요하다고 생각하는</w:t>
            </w:r>
          </w:p>
          <w:p w:rsidR="00934F2A" w:rsidRPr="00B77FF8" w:rsidRDefault="00934F2A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 xml:space="preserve"> 직무 능력</w:t>
            </w: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46E8C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B46E8C">
              <w:rPr>
                <w:rFonts w:ascii="나눔고딕" w:eastAsia="나눔고딕" w:hAnsi="나눔고딕" w:hint="eastAsia"/>
                <w:sz w:val="18"/>
                <w:szCs w:val="20"/>
              </w:rPr>
              <w:t xml:space="preserve">1 순위: 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/>
            <w:tcBorders>
              <w:left w:val="single" w:sz="11" w:space="0" w:color="000000"/>
              <w:right w:val="single" w:sz="3" w:space="0" w:color="000000"/>
            </w:tcBorders>
            <w:shd w:val="clear" w:color="auto" w:fill="auto"/>
          </w:tcPr>
          <w:p w:rsidR="00934F2A" w:rsidRPr="00B77FF8" w:rsidRDefault="00934F2A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77FF8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Theme="minorEastAsia"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sz w:val="18"/>
                <w:szCs w:val="20"/>
              </w:rPr>
              <w:t xml:space="preserve">2 순위: 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/>
            <w:tcBorders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4F2A" w:rsidRPr="00B77FF8" w:rsidRDefault="00934F2A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77FF8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Theme="minorEastAsia"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sz w:val="18"/>
                <w:szCs w:val="20"/>
              </w:rPr>
              <w:t>3</w:t>
            </w:r>
            <w:r>
              <w:rPr>
                <w:rFonts w:ascii="나눔고딕" w:eastAsia="나눔고딕" w:hAnsiTheme="minorEastAsia"/>
                <w:sz w:val="18"/>
                <w:szCs w:val="20"/>
              </w:rPr>
              <w:t xml:space="preserve"> </w:t>
            </w:r>
            <w:r>
              <w:rPr>
                <w:rFonts w:ascii="나눔고딕" w:eastAsia="나눔고딕" w:hAnsiTheme="minorEastAsia" w:hint="eastAsia"/>
                <w:sz w:val="18"/>
                <w:szCs w:val="20"/>
              </w:rPr>
              <w:t>순위</w:t>
            </w:r>
            <w:r>
              <w:rPr>
                <w:rFonts w:ascii="나눔고딕" w:eastAsia="나눔고딕" w:hAnsiTheme="minorEastAsia"/>
                <w:sz w:val="18"/>
                <w:szCs w:val="20"/>
              </w:rPr>
              <w:t xml:space="preserve">: </w:t>
            </w:r>
          </w:p>
        </w:tc>
      </w:tr>
    </w:tbl>
    <w:p w:rsidR="00D170DB" w:rsidRPr="00B77FF8" w:rsidRDefault="003C6B6C" w:rsidP="003C6B6C">
      <w:pPr>
        <w:widowControl/>
        <w:wordWrap/>
        <w:autoSpaceDE/>
        <w:autoSpaceDN/>
        <w:rPr>
          <w:rFonts w:ascii="나눔고딕" w:eastAsia="나눔고딕" w:hAnsiTheme="minorEastAsia"/>
          <w:b/>
          <w:sz w:val="22"/>
        </w:rPr>
      </w:pPr>
      <w:r>
        <w:rPr>
          <w:rFonts w:ascii="나눔고딕" w:eastAsia="나눔고딕" w:hAnsiTheme="minorEastAsia"/>
          <w:b/>
          <w:sz w:val="22"/>
        </w:rPr>
        <w:br w:type="page"/>
      </w:r>
      <w:r w:rsidR="009D787F" w:rsidRPr="00B77FF8">
        <w:rPr>
          <w:rFonts w:ascii="나눔고딕" w:eastAsia="나눔고딕" w:hAnsiTheme="minorEastAsia" w:hint="eastAsia"/>
          <w:b/>
          <w:sz w:val="22"/>
        </w:rPr>
        <w:lastRenderedPageBreak/>
        <w:t xml:space="preserve">■ </w:t>
      </w:r>
      <w:r w:rsidR="00A86167">
        <w:rPr>
          <w:rFonts w:ascii="나눔고딕" w:eastAsia="나눔고딕" w:hAnsiTheme="minorEastAsia" w:hint="eastAsia"/>
          <w:b/>
          <w:sz w:val="22"/>
        </w:rPr>
        <w:t xml:space="preserve">글로벌 </w:t>
      </w:r>
      <w:r w:rsidR="007C32B8" w:rsidRPr="00B77FF8">
        <w:rPr>
          <w:rFonts w:ascii="나눔고딕" w:eastAsia="나눔고딕" w:hAnsiTheme="minorEastAsia" w:hint="eastAsia"/>
          <w:b/>
          <w:sz w:val="22"/>
        </w:rPr>
        <w:t>인재가</w:t>
      </w:r>
      <w:r w:rsidR="009D787F" w:rsidRPr="00B77FF8">
        <w:rPr>
          <w:rFonts w:ascii="나눔고딕" w:eastAsia="나눔고딕" w:hAnsiTheme="minorEastAsia" w:hint="eastAsia"/>
          <w:b/>
          <w:sz w:val="22"/>
        </w:rPr>
        <w:t xml:space="preserve"> </w:t>
      </w:r>
      <w:r w:rsidR="00EA0B8A" w:rsidRPr="00B77FF8">
        <w:rPr>
          <w:rFonts w:ascii="나눔고딕" w:eastAsia="나눔고딕" w:hAnsiTheme="minorEastAsia" w:hint="eastAsia"/>
          <w:b/>
          <w:sz w:val="22"/>
        </w:rPr>
        <w:t>맡게 될 업무</w:t>
      </w:r>
      <w:r w:rsidR="00A86167">
        <w:rPr>
          <w:rFonts w:ascii="나눔고딕" w:eastAsia="나눔고딕" w:hAnsiTheme="minorEastAsia" w:hint="eastAsia"/>
          <w:b/>
          <w:sz w:val="22"/>
        </w:rPr>
        <w:t xml:space="preserve"> 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>
        <w:trPr>
          <w:trHeight w:val="1863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46E8C" w:rsidRDefault="00B46E8C" w:rsidP="00B46E8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* 인재가 담당하게 될 업무 및 달성해야 할 목표 </w:t>
            </w:r>
          </w:p>
          <w:p w:rsidR="00E03659" w:rsidRPr="00627FBB" w:rsidRDefault="00E03659" w:rsidP="00A8616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:rsidR="00627FBB" w:rsidRPr="00E979D8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627FBB" w:rsidRPr="00785A72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785A72">
        <w:rPr>
          <w:rFonts w:asciiTheme="minorEastAsia" w:eastAsiaTheme="minorEastAsia" w:hAnsiTheme="minorEastAsia"/>
          <w:b/>
          <w:sz w:val="22"/>
        </w:rPr>
        <w:t xml:space="preserve">■ </w:t>
      </w:r>
      <w:r w:rsidR="00A70B0C">
        <w:rPr>
          <w:rFonts w:asciiTheme="minorEastAsia" w:eastAsiaTheme="minorEastAsia" w:hAnsiTheme="minorEastAsia" w:hint="eastAsia"/>
          <w:b/>
          <w:sz w:val="22"/>
        </w:rPr>
        <w:t xml:space="preserve">글로벌 </w:t>
      </w:r>
      <w:r>
        <w:rPr>
          <w:rFonts w:asciiTheme="minorEastAsia" w:eastAsiaTheme="minorEastAsia" w:hAnsiTheme="minorEastAsia" w:hint="eastAsia"/>
          <w:b/>
          <w:sz w:val="22"/>
        </w:rPr>
        <w:t>인재</w:t>
      </w:r>
      <w:r w:rsidRPr="00785A72">
        <w:rPr>
          <w:rFonts w:asciiTheme="minorEastAsia" w:eastAsiaTheme="minorEastAsia" w:hAnsiTheme="minorEastAsia"/>
          <w:b/>
          <w:sz w:val="22"/>
        </w:rPr>
        <w:t xml:space="preserve">에게 </w:t>
      </w:r>
      <w:r w:rsidR="00B242DF">
        <w:rPr>
          <w:rFonts w:asciiTheme="minorEastAsia" w:eastAsiaTheme="minorEastAsia" w:hAnsiTheme="minorEastAsia" w:hint="eastAsia"/>
          <w:b/>
          <w:sz w:val="22"/>
        </w:rPr>
        <w:t>부여할</w:t>
      </w:r>
      <w:r w:rsidR="00A70B0C">
        <w:rPr>
          <w:rFonts w:asciiTheme="minorEastAsia" w:eastAsiaTheme="minorEastAsia" w:hAnsiTheme="minorEastAsia" w:hint="eastAsia"/>
          <w:b/>
          <w:sz w:val="22"/>
        </w:rPr>
        <w:t xml:space="preserve"> 프로젝트 내용</w:t>
      </w:r>
      <w:r w:rsidR="00FB695F">
        <w:rPr>
          <w:rFonts w:asciiTheme="minorEastAsia" w:eastAsiaTheme="minorEastAsia" w:hAnsiTheme="minorEastAsia" w:hint="eastAsia"/>
          <w:b/>
          <w:sz w:val="22"/>
        </w:rPr>
        <w:t>(</w:t>
      </w:r>
      <w:r w:rsidR="00B242DF">
        <w:rPr>
          <w:rFonts w:asciiTheme="minorEastAsia" w:eastAsiaTheme="minorEastAsia" w:hAnsiTheme="minorEastAsia" w:hint="eastAsia"/>
          <w:b/>
          <w:sz w:val="22"/>
        </w:rPr>
        <w:t xml:space="preserve">공고문 참고하여 </w:t>
      </w:r>
      <w:r w:rsidR="00FB695F">
        <w:rPr>
          <w:rFonts w:asciiTheme="minorEastAsia" w:eastAsiaTheme="minorEastAsia" w:hAnsiTheme="minorEastAsia" w:hint="eastAsia"/>
          <w:b/>
          <w:sz w:val="22"/>
        </w:rPr>
        <w:t>구체적으로 기재 요망</w:t>
      </w:r>
      <w:r w:rsidR="00FB695F">
        <w:rPr>
          <w:rFonts w:asciiTheme="minorEastAsia" w:eastAsiaTheme="minorEastAsia" w:hAnsiTheme="minorEastAsia"/>
          <w:b/>
          <w:sz w:val="22"/>
        </w:rPr>
        <w:t>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627FBB" w:rsidRPr="00582E65" w:rsidTr="003A6528">
        <w:trPr>
          <w:trHeight w:val="2880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27FBB" w:rsidRDefault="00B46E8C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 근무 기간 동안</w:t>
            </w:r>
            <w:r w:rsidR="00A70B0C"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완수 가능한</w:t>
            </w:r>
            <w:r w:rsidR="00A70B0C"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,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회사</w:t>
            </w:r>
            <w:r w:rsidR="004B32EA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의 해</w:t>
            </w:r>
            <w:bookmarkStart w:id="0" w:name="_GoBack"/>
            <w:bookmarkEnd w:id="0"/>
            <w:r w:rsidR="004B32EA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외 진출을 위한 현지화 전략 도입을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 위한 프로젝트 내용</w:t>
            </w:r>
          </w:p>
          <w:p w:rsidR="00FB695F" w:rsidRPr="00CD6D69" w:rsidRDefault="00FB695F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627FBB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A86167" w:rsidRPr="00785A72" w:rsidRDefault="00A86167" w:rsidP="00A86167">
      <w:pPr>
        <w:pStyle w:val="a3"/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785A72">
        <w:rPr>
          <w:rFonts w:asciiTheme="minorEastAsia" w:eastAsiaTheme="minorEastAsia" w:hAnsiTheme="minorEastAsia"/>
          <w:b/>
          <w:sz w:val="22"/>
        </w:rPr>
        <w:t xml:space="preserve">■ </w:t>
      </w:r>
      <w:r w:rsidR="009E443B">
        <w:rPr>
          <w:rFonts w:asciiTheme="minorEastAsia" w:eastAsiaTheme="minorEastAsia" w:hAnsiTheme="minorEastAsia" w:hint="eastAsia"/>
          <w:b/>
          <w:sz w:val="22"/>
        </w:rPr>
        <w:t xml:space="preserve">글로벌 </w:t>
      </w:r>
      <w:r>
        <w:rPr>
          <w:rFonts w:asciiTheme="minorEastAsia" w:eastAsiaTheme="minorEastAsia" w:hAnsiTheme="minorEastAsia" w:hint="eastAsia"/>
          <w:b/>
          <w:sz w:val="22"/>
        </w:rPr>
        <w:t>인재</w:t>
      </w:r>
      <w:r w:rsidRPr="00785A72">
        <w:rPr>
          <w:rFonts w:asciiTheme="minorEastAsia" w:eastAsiaTheme="minorEastAsia" w:hAnsiTheme="minorEastAsia"/>
          <w:b/>
          <w:sz w:val="22"/>
        </w:rPr>
        <w:t>에게 줄 수 있는 가치</w:t>
      </w:r>
      <w:r w:rsidR="00A70B0C">
        <w:rPr>
          <w:rFonts w:asciiTheme="minorEastAsia" w:eastAsiaTheme="minorEastAsia" w:hAnsiTheme="minorEastAsia"/>
          <w:b/>
          <w:sz w:val="22"/>
        </w:rPr>
        <w:t xml:space="preserve"> </w:t>
      </w:r>
      <w:r w:rsidR="00A70B0C">
        <w:rPr>
          <w:rFonts w:asciiTheme="minorEastAsia" w:eastAsiaTheme="minorEastAsia" w:hAnsiTheme="minorEastAsia" w:hint="eastAsia"/>
          <w:b/>
          <w:sz w:val="22"/>
        </w:rPr>
        <w:t>및 경험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A86167" w:rsidRPr="00582E65" w:rsidTr="003A6528">
        <w:trPr>
          <w:trHeight w:val="1347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86167" w:rsidRDefault="00A86167" w:rsidP="003A31DA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 근무 기간 동안 습득 가능한 업무역량 및 회사의 자랑할만한 기업문화 등</w:t>
            </w:r>
          </w:p>
          <w:p w:rsidR="00A86167" w:rsidRPr="003A6528" w:rsidRDefault="00A86167" w:rsidP="003A31DA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A86167" w:rsidRPr="00A86167" w:rsidRDefault="00A86167" w:rsidP="00627FBB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201D1B" w:rsidRPr="00B77FF8" w:rsidRDefault="00201D1B" w:rsidP="00201D1B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>■ 근무조건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201D1B" w:rsidRPr="00B77FF8" w:rsidTr="00A86167">
        <w:trPr>
          <w:trHeight w:val="922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85A72" w:rsidRPr="00A86167" w:rsidRDefault="00FD57D0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* 출퇴근 시간, 근무지역, 근무기간, 근무시간(휴식시간 제외 1인 8최대 시간),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근무환경 등 </w:t>
            </w:r>
          </w:p>
        </w:tc>
      </w:tr>
    </w:tbl>
    <w:p w:rsidR="009D21CB" w:rsidRDefault="009D21CB" w:rsidP="00683CCC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02011E" w:rsidRPr="00A86167" w:rsidRDefault="00A86167" w:rsidP="00A86167">
      <w:pPr>
        <w:pStyle w:val="a3"/>
        <w:spacing w:line="276" w:lineRule="auto"/>
        <w:jc w:val="left"/>
        <w:rPr>
          <w:rFonts w:ascii="나눔고딕" w:eastAsia="나눔고딕" w:hAnsiTheme="minorEastAsia"/>
          <w:spacing w:val="-13"/>
          <w:sz w:val="21"/>
          <w:szCs w:val="21"/>
        </w:rPr>
      </w:pP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본인은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신청서에 기입한 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모든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내용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이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사실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이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며,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프로그램 참여 안내 및 유의사항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을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확인했습니다.</w:t>
      </w:r>
    </w:p>
    <w:p w:rsidR="004838D8" w:rsidRPr="00A86167" w:rsidRDefault="009D787F" w:rsidP="00A86167">
      <w:pPr>
        <w:pStyle w:val="a3"/>
        <w:spacing w:line="276" w:lineRule="auto"/>
        <w:jc w:val="left"/>
        <w:rPr>
          <w:rFonts w:ascii="나눔고딕" w:eastAsia="나눔고딕" w:hAnsiTheme="minorEastAsia"/>
          <w:spacing w:val="-13"/>
          <w:sz w:val="21"/>
          <w:szCs w:val="21"/>
        </w:rPr>
      </w:pP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기재 내용에 준해 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‘</w:t>
      </w:r>
      <w:r w:rsidR="00A86167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2</w:t>
      </w:r>
      <w:r w:rsidR="00FB695F">
        <w:rPr>
          <w:rFonts w:ascii="나눔고딕" w:eastAsia="나눔고딕" w:hAnsiTheme="minorEastAsia"/>
          <w:spacing w:val="-13"/>
          <w:sz w:val="21"/>
          <w:szCs w:val="21"/>
        </w:rPr>
        <w:t>018</w:t>
      </w:r>
      <w:r w:rsidR="00A86167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글로벌 인턴 매칭 프로그램</w:t>
      </w:r>
      <w:r w:rsidR="004838D8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’</w:t>
      </w:r>
      <w:r w:rsidR="00924C03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에 성실히 참가할 것을</w:t>
      </w: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서약합니다.</w:t>
      </w:r>
    </w:p>
    <w:p w:rsidR="00A14EB3" w:rsidRDefault="00A14EB3" w:rsidP="00A86167">
      <w:pPr>
        <w:pStyle w:val="a3"/>
        <w:spacing w:line="276" w:lineRule="auto"/>
        <w:jc w:val="left"/>
        <w:rPr>
          <w:rFonts w:ascii="나눔고딕" w:eastAsia="나눔고딕" w:hAnsiTheme="minorEastAsia"/>
          <w:b/>
          <w:szCs w:val="20"/>
        </w:rPr>
      </w:pPr>
    </w:p>
    <w:p w:rsidR="00A86167" w:rsidRPr="00B77FF8" w:rsidRDefault="00A86167" w:rsidP="00A86167">
      <w:pPr>
        <w:pStyle w:val="a3"/>
        <w:spacing w:line="276" w:lineRule="auto"/>
        <w:jc w:val="left"/>
        <w:rPr>
          <w:rFonts w:ascii="나눔고딕" w:eastAsia="나눔고딕" w:hAnsiTheme="minorEastAsia"/>
          <w:b/>
          <w:szCs w:val="20"/>
        </w:rPr>
      </w:pPr>
    </w:p>
    <w:p w:rsidR="00C9599C" w:rsidRPr="00A86167" w:rsidRDefault="004838D8" w:rsidP="00A70B0C">
      <w:pPr>
        <w:pStyle w:val="a3"/>
        <w:spacing w:line="276" w:lineRule="auto"/>
        <w:ind w:firstLineChars="400" w:firstLine="960"/>
        <w:jc w:val="left"/>
        <w:rPr>
          <w:rFonts w:ascii="나눔고딕" w:eastAsia="나눔고딕" w:hAnsiTheme="minorEastAsia"/>
          <w:b/>
          <w:sz w:val="24"/>
          <w:szCs w:val="24"/>
        </w:rPr>
      </w:pPr>
      <w:r w:rsidRPr="00A86167">
        <w:rPr>
          <w:rFonts w:ascii="나눔고딕" w:eastAsia="나눔고딕" w:hAnsiTheme="minorEastAsia" w:hint="eastAsia"/>
          <w:b/>
          <w:sz w:val="24"/>
          <w:szCs w:val="24"/>
        </w:rPr>
        <w:t>회</w:t>
      </w:r>
      <w:r w:rsidR="00A70B0C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>사</w:t>
      </w:r>
      <w:r w:rsidR="00A70B0C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>명</w:t>
      </w:r>
      <w:r w:rsidR="003A6528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E44D8F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: </w:t>
      </w:r>
      <w:r w:rsidR="00E36538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 </w:t>
      </w:r>
      <w:r w:rsid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           </w:t>
      </w:r>
      <w:r w:rsidR="00E36538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</w:t>
      </w:r>
      <w:r w:rsidR="00A86167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대 </w:t>
      </w:r>
      <w:r w:rsidR="00A86167" w:rsidRPr="00A86167">
        <w:rPr>
          <w:rFonts w:ascii="나눔고딕" w:eastAsia="나눔고딕" w:hAnsiTheme="minorEastAsia"/>
          <w:b/>
          <w:sz w:val="24"/>
          <w:szCs w:val="24"/>
        </w:rPr>
        <w:t xml:space="preserve">  </w:t>
      </w:r>
      <w:r w:rsidR="00A86167" w:rsidRPr="00A86167">
        <w:rPr>
          <w:rFonts w:ascii="나눔고딕" w:eastAsia="나눔고딕" w:hAnsiTheme="minorEastAsia" w:hint="eastAsia"/>
          <w:b/>
          <w:sz w:val="24"/>
          <w:szCs w:val="24"/>
        </w:rPr>
        <w:t>표</w:t>
      </w:r>
      <w:r w:rsidR="003A6528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:       </w:t>
      </w:r>
      <w:r w:rsidR="009025F5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A86167" w:rsidRPr="00A86167">
        <w:rPr>
          <w:rFonts w:ascii="나눔고딕" w:eastAsia="나눔고딕" w:hAnsiTheme="minorEastAsia"/>
          <w:b/>
          <w:sz w:val="24"/>
          <w:szCs w:val="24"/>
        </w:rPr>
        <w:t xml:space="preserve">     </w:t>
      </w:r>
      <w:r w:rsidR="009025F5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9025F5" w:rsidRPr="00A86167">
        <w:rPr>
          <w:rFonts w:ascii="나눔고딕" w:eastAsia="나눔고딕" w:hAnsiTheme="minorEastAsia" w:hint="eastAsia"/>
          <w:i/>
          <w:sz w:val="24"/>
          <w:szCs w:val="24"/>
        </w:rPr>
        <w:t>(</w:t>
      </w:r>
      <w:r w:rsidR="00A86167" w:rsidRPr="00A86167">
        <w:rPr>
          <w:rFonts w:ascii="나눔고딕" w:eastAsia="나눔고딕" w:hAnsiTheme="minorEastAsia" w:hint="eastAsia"/>
          <w:i/>
          <w:sz w:val="24"/>
          <w:szCs w:val="24"/>
        </w:rPr>
        <w:t>인</w:t>
      </w:r>
      <w:r w:rsidR="009025F5" w:rsidRPr="00A86167">
        <w:rPr>
          <w:rFonts w:ascii="나눔고딕" w:eastAsia="나눔고딕" w:hAnsiTheme="minorEastAsia" w:hint="eastAsia"/>
          <w:i/>
          <w:sz w:val="24"/>
          <w:szCs w:val="24"/>
        </w:rPr>
        <w:t>)</w:t>
      </w:r>
    </w:p>
    <w:p w:rsidR="00D170DB" w:rsidRPr="00B77FF8" w:rsidRDefault="00D170D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sectPr w:rsidR="00D170DB" w:rsidRPr="00B77FF8"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17" w:rsidRDefault="001D3E17" w:rsidP="00BD3A48">
      <w:pPr>
        <w:spacing w:after="0" w:line="240" w:lineRule="auto"/>
      </w:pPr>
      <w:r>
        <w:separator/>
      </w:r>
    </w:p>
  </w:endnote>
  <w:endnote w:type="continuationSeparator" w:id="0">
    <w:p w:rsidR="001D3E17" w:rsidRDefault="001D3E17" w:rsidP="00BD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HGGGothicssi 20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17" w:rsidRDefault="001D3E17" w:rsidP="00BD3A48">
      <w:pPr>
        <w:spacing w:after="0" w:line="240" w:lineRule="auto"/>
      </w:pPr>
      <w:r>
        <w:separator/>
      </w:r>
    </w:p>
  </w:footnote>
  <w:footnote w:type="continuationSeparator" w:id="0">
    <w:p w:rsidR="001D3E17" w:rsidRDefault="001D3E17" w:rsidP="00BD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EAD"/>
    <w:multiLevelType w:val="hybridMultilevel"/>
    <w:tmpl w:val="0ACEFC6A"/>
    <w:lvl w:ilvl="0" w:tplc="04090001">
      <w:start w:val="1"/>
      <w:numFmt w:val="bullet"/>
      <w:lvlText w:val=""/>
      <w:lvlJc w:val="left"/>
      <w:pPr>
        <w:ind w:left="98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1" w15:restartNumberingAfterBreak="0">
    <w:nsid w:val="081B22D5"/>
    <w:multiLevelType w:val="hybridMultilevel"/>
    <w:tmpl w:val="E6E46B42"/>
    <w:lvl w:ilvl="0" w:tplc="4AEA74E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B458E6"/>
    <w:multiLevelType w:val="hybridMultilevel"/>
    <w:tmpl w:val="E17277D0"/>
    <w:lvl w:ilvl="0" w:tplc="F06846C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  <w:color w:val="434343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412466"/>
    <w:multiLevelType w:val="hybridMultilevel"/>
    <w:tmpl w:val="9A8EA724"/>
    <w:lvl w:ilvl="0" w:tplc="04090001">
      <w:start w:val="1"/>
      <w:numFmt w:val="bullet"/>
      <w:lvlText w:val=""/>
      <w:lvlJc w:val="left"/>
      <w:pPr>
        <w:ind w:left="1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4" w15:restartNumberingAfterBreak="0">
    <w:nsid w:val="21B7238A"/>
    <w:multiLevelType w:val="hybridMultilevel"/>
    <w:tmpl w:val="52C82D28"/>
    <w:lvl w:ilvl="0" w:tplc="D36692EC">
      <w:start w:val="20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2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8A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8E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07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82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6F1"/>
    <w:multiLevelType w:val="multilevel"/>
    <w:tmpl w:val="91FE5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BB3B82"/>
    <w:multiLevelType w:val="multilevel"/>
    <w:tmpl w:val="5AE2EF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477421"/>
    <w:multiLevelType w:val="hybridMultilevel"/>
    <w:tmpl w:val="FF949AB4"/>
    <w:lvl w:ilvl="0" w:tplc="E74269C4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 w15:restartNumberingAfterBreak="0">
    <w:nsid w:val="463B09C6"/>
    <w:multiLevelType w:val="multilevel"/>
    <w:tmpl w:val="46EADE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44750"/>
    <w:multiLevelType w:val="multilevel"/>
    <w:tmpl w:val="11DA15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7C566E"/>
    <w:multiLevelType w:val="multilevel"/>
    <w:tmpl w:val="EA102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FC25C4"/>
    <w:multiLevelType w:val="multilevel"/>
    <w:tmpl w:val="F5B25D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EC4230"/>
    <w:multiLevelType w:val="hybridMultilevel"/>
    <w:tmpl w:val="71683AD8"/>
    <w:lvl w:ilvl="0" w:tplc="9C9ED7E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D796D53"/>
    <w:multiLevelType w:val="hybridMultilevel"/>
    <w:tmpl w:val="C5700700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4" w15:restartNumberingAfterBreak="0">
    <w:nsid w:val="7FD26A9E"/>
    <w:multiLevelType w:val="multilevel"/>
    <w:tmpl w:val="1FFA0B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B"/>
    <w:rsid w:val="0002011E"/>
    <w:rsid w:val="00024CD9"/>
    <w:rsid w:val="000779F8"/>
    <w:rsid w:val="000C214E"/>
    <w:rsid w:val="000E2EF5"/>
    <w:rsid w:val="000F6932"/>
    <w:rsid w:val="001032E0"/>
    <w:rsid w:val="00110AEB"/>
    <w:rsid w:val="001720E3"/>
    <w:rsid w:val="001848F5"/>
    <w:rsid w:val="0018766C"/>
    <w:rsid w:val="001A3008"/>
    <w:rsid w:val="001C6415"/>
    <w:rsid w:val="001D3E17"/>
    <w:rsid w:val="001E4E82"/>
    <w:rsid w:val="001F3F89"/>
    <w:rsid w:val="00201D1B"/>
    <w:rsid w:val="002178F1"/>
    <w:rsid w:val="0025158A"/>
    <w:rsid w:val="0026457D"/>
    <w:rsid w:val="00270AF7"/>
    <w:rsid w:val="00273096"/>
    <w:rsid w:val="002B2861"/>
    <w:rsid w:val="00343B8D"/>
    <w:rsid w:val="00353EC0"/>
    <w:rsid w:val="003856EB"/>
    <w:rsid w:val="003A1136"/>
    <w:rsid w:val="003A213E"/>
    <w:rsid w:val="003A4E41"/>
    <w:rsid w:val="003A6528"/>
    <w:rsid w:val="003C6B6C"/>
    <w:rsid w:val="003C7594"/>
    <w:rsid w:val="003E2114"/>
    <w:rsid w:val="003F6172"/>
    <w:rsid w:val="0042404F"/>
    <w:rsid w:val="00454EE8"/>
    <w:rsid w:val="00460577"/>
    <w:rsid w:val="004838D8"/>
    <w:rsid w:val="0049421A"/>
    <w:rsid w:val="00497789"/>
    <w:rsid w:val="004B32EA"/>
    <w:rsid w:val="004E04D7"/>
    <w:rsid w:val="004E3C0C"/>
    <w:rsid w:val="004F2964"/>
    <w:rsid w:val="005422FA"/>
    <w:rsid w:val="00582E65"/>
    <w:rsid w:val="005B5FC9"/>
    <w:rsid w:val="005D235F"/>
    <w:rsid w:val="005E0B8B"/>
    <w:rsid w:val="005E51BA"/>
    <w:rsid w:val="00627FBB"/>
    <w:rsid w:val="0065660A"/>
    <w:rsid w:val="00672C34"/>
    <w:rsid w:val="00677FE9"/>
    <w:rsid w:val="00683CCC"/>
    <w:rsid w:val="006A0C2B"/>
    <w:rsid w:val="006A5B19"/>
    <w:rsid w:val="006B3D92"/>
    <w:rsid w:val="006B470A"/>
    <w:rsid w:val="006D50DA"/>
    <w:rsid w:val="006D7812"/>
    <w:rsid w:val="006F238F"/>
    <w:rsid w:val="0070579F"/>
    <w:rsid w:val="00712FDF"/>
    <w:rsid w:val="00735239"/>
    <w:rsid w:val="00744832"/>
    <w:rsid w:val="007571F6"/>
    <w:rsid w:val="00785A72"/>
    <w:rsid w:val="007904BE"/>
    <w:rsid w:val="007C32B8"/>
    <w:rsid w:val="007C5BC0"/>
    <w:rsid w:val="007D0911"/>
    <w:rsid w:val="007E11B9"/>
    <w:rsid w:val="0081258D"/>
    <w:rsid w:val="0084141C"/>
    <w:rsid w:val="00896F4A"/>
    <w:rsid w:val="008A2701"/>
    <w:rsid w:val="008C06A6"/>
    <w:rsid w:val="008C5901"/>
    <w:rsid w:val="008C7DFB"/>
    <w:rsid w:val="008D5427"/>
    <w:rsid w:val="009025F5"/>
    <w:rsid w:val="009130A8"/>
    <w:rsid w:val="00924C03"/>
    <w:rsid w:val="009347BA"/>
    <w:rsid w:val="00934F2A"/>
    <w:rsid w:val="0093640C"/>
    <w:rsid w:val="00951586"/>
    <w:rsid w:val="00965C2E"/>
    <w:rsid w:val="0099277D"/>
    <w:rsid w:val="009B58C4"/>
    <w:rsid w:val="009C0043"/>
    <w:rsid w:val="009D21CB"/>
    <w:rsid w:val="009D787F"/>
    <w:rsid w:val="009E443B"/>
    <w:rsid w:val="00A07896"/>
    <w:rsid w:val="00A14EB3"/>
    <w:rsid w:val="00A439D8"/>
    <w:rsid w:val="00A45663"/>
    <w:rsid w:val="00A70B0C"/>
    <w:rsid w:val="00A86167"/>
    <w:rsid w:val="00A90C23"/>
    <w:rsid w:val="00A93414"/>
    <w:rsid w:val="00AC0C27"/>
    <w:rsid w:val="00AC7791"/>
    <w:rsid w:val="00B242DF"/>
    <w:rsid w:val="00B33696"/>
    <w:rsid w:val="00B44D21"/>
    <w:rsid w:val="00B46E8C"/>
    <w:rsid w:val="00B77FF8"/>
    <w:rsid w:val="00B972CB"/>
    <w:rsid w:val="00BA1368"/>
    <w:rsid w:val="00BA35C6"/>
    <w:rsid w:val="00BD3286"/>
    <w:rsid w:val="00BD3A48"/>
    <w:rsid w:val="00BD7EC7"/>
    <w:rsid w:val="00BF64E2"/>
    <w:rsid w:val="00C23614"/>
    <w:rsid w:val="00C2677C"/>
    <w:rsid w:val="00C40584"/>
    <w:rsid w:val="00C46F59"/>
    <w:rsid w:val="00C4703E"/>
    <w:rsid w:val="00C55331"/>
    <w:rsid w:val="00C74762"/>
    <w:rsid w:val="00C9599C"/>
    <w:rsid w:val="00CC1E51"/>
    <w:rsid w:val="00CD132D"/>
    <w:rsid w:val="00CF6C8E"/>
    <w:rsid w:val="00D170DB"/>
    <w:rsid w:val="00D41DFF"/>
    <w:rsid w:val="00D47435"/>
    <w:rsid w:val="00D60D12"/>
    <w:rsid w:val="00D62E28"/>
    <w:rsid w:val="00D942DA"/>
    <w:rsid w:val="00DC3B4C"/>
    <w:rsid w:val="00DC6E92"/>
    <w:rsid w:val="00E03659"/>
    <w:rsid w:val="00E07EC2"/>
    <w:rsid w:val="00E36538"/>
    <w:rsid w:val="00E44D8F"/>
    <w:rsid w:val="00E53606"/>
    <w:rsid w:val="00E6172B"/>
    <w:rsid w:val="00E748C5"/>
    <w:rsid w:val="00E979D8"/>
    <w:rsid w:val="00EA0B8A"/>
    <w:rsid w:val="00EB2074"/>
    <w:rsid w:val="00EF3345"/>
    <w:rsid w:val="00F15DDD"/>
    <w:rsid w:val="00F26099"/>
    <w:rsid w:val="00F559E1"/>
    <w:rsid w:val="00F662E4"/>
    <w:rsid w:val="00F940BC"/>
    <w:rsid w:val="00FB178C"/>
    <w:rsid w:val="00FB695F"/>
    <w:rsid w:val="00FC574F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F7DF85-8130-4D4F-A1A3-8AE5D0D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67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E0365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59"/>
    <w:rsid w:val="005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5239"/>
    <w:rPr>
      <w:color w:val="0000FF" w:themeColor="hyperlink"/>
      <w:u w:val="single"/>
    </w:rPr>
  </w:style>
  <w:style w:type="character" w:customStyle="1" w:styleId="4Char">
    <w:name w:val="제목 4 Char"/>
    <w:basedOn w:val="a0"/>
    <w:link w:val="40"/>
    <w:uiPriority w:val="9"/>
    <w:rsid w:val="00E03659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orm-desc">
    <w:name w:val="form-desc"/>
    <w:basedOn w:val="a"/>
    <w:rsid w:val="00E036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44D21"/>
    <w:pPr>
      <w:ind w:leftChars="400" w:left="800"/>
    </w:pPr>
  </w:style>
  <w:style w:type="paragraph" w:styleId="ad">
    <w:name w:val="header"/>
    <w:basedOn w:val="a"/>
    <w:link w:val="Char"/>
    <w:uiPriority w:val="99"/>
    <w:unhideWhenUsed/>
    <w:rsid w:val="00BD3A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BD3A48"/>
  </w:style>
  <w:style w:type="paragraph" w:styleId="ae">
    <w:name w:val="footer"/>
    <w:basedOn w:val="a"/>
    <w:link w:val="Char0"/>
    <w:uiPriority w:val="99"/>
    <w:unhideWhenUsed/>
    <w:rsid w:val="00BD3A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BD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460A-BE49-4E88-82AC-CE03416D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글로벌 D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글로벌 D</dc:title>
  <dc:creator>owner</dc:creator>
  <cp:lastModifiedBy>Windows 사용자</cp:lastModifiedBy>
  <cp:revision>11</cp:revision>
  <dcterms:created xsi:type="dcterms:W3CDTF">2018-05-21T08:20:00Z</dcterms:created>
  <dcterms:modified xsi:type="dcterms:W3CDTF">2018-11-19T01:05:00Z</dcterms:modified>
</cp:coreProperties>
</file>